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6CC" w:rsidRPr="002456CC" w:rsidRDefault="002456CC" w:rsidP="005F619D">
      <w:pPr>
        <w:jc w:val="center"/>
      </w:pPr>
      <w:r w:rsidRPr="002456CC">
        <w:rPr>
          <w:b/>
          <w:bCs/>
        </w:rPr>
        <w:t>Информация об обеспечении возможности получения образования инвалидами</w:t>
      </w:r>
      <w:r w:rsidRPr="002456CC">
        <w:rPr>
          <w:b/>
          <w:bCs/>
        </w:rPr>
        <w:br/>
        <w:t xml:space="preserve">и лицами с ограниченными </w:t>
      </w:r>
      <w:r w:rsidR="005F619D">
        <w:rPr>
          <w:b/>
          <w:bCs/>
        </w:rPr>
        <w:t xml:space="preserve">возможностями здоровья в МБОУ </w:t>
      </w:r>
      <w:r w:rsidR="00090BF5">
        <w:rPr>
          <w:b/>
          <w:bCs/>
        </w:rPr>
        <w:t>«</w:t>
      </w:r>
      <w:bookmarkStart w:id="0" w:name="_GoBack"/>
      <w:bookmarkEnd w:id="0"/>
      <w:r w:rsidR="005F619D">
        <w:rPr>
          <w:b/>
          <w:bCs/>
        </w:rPr>
        <w:t>Бакрчинская</w:t>
      </w:r>
      <w:r w:rsidRPr="002456CC">
        <w:rPr>
          <w:b/>
          <w:bCs/>
        </w:rPr>
        <w:t xml:space="preserve"> начальная </w:t>
      </w:r>
      <w:r w:rsidR="005F619D">
        <w:rPr>
          <w:b/>
          <w:bCs/>
        </w:rPr>
        <w:t xml:space="preserve">общеобразовательная </w:t>
      </w:r>
      <w:proofErr w:type="gramStart"/>
      <w:r w:rsidRPr="002456CC">
        <w:rPr>
          <w:b/>
          <w:bCs/>
        </w:rPr>
        <w:t>школа-детский</w:t>
      </w:r>
      <w:proofErr w:type="gramEnd"/>
      <w:r w:rsidRPr="002456CC">
        <w:rPr>
          <w:b/>
          <w:bCs/>
        </w:rPr>
        <w:t xml:space="preserve"> сад</w:t>
      </w:r>
      <w:r w:rsidR="005F619D">
        <w:rPr>
          <w:b/>
          <w:bCs/>
        </w:rPr>
        <w:t xml:space="preserve"> ЗМР РТ</w:t>
      </w:r>
      <w:r w:rsidR="00090BF5">
        <w:rPr>
          <w:b/>
          <w:bCs/>
        </w:rPr>
        <w:t>»</w:t>
      </w:r>
    </w:p>
    <w:p w:rsidR="002456CC" w:rsidRPr="002456CC" w:rsidRDefault="002456CC" w:rsidP="002456CC">
      <w:r w:rsidRPr="002456CC">
        <w:t> </w:t>
      </w:r>
    </w:p>
    <w:p w:rsidR="002456CC" w:rsidRPr="002456CC" w:rsidRDefault="002456CC" w:rsidP="002456CC">
      <w:r w:rsidRPr="002456CC">
        <w:t>В МБОУ "</w:t>
      </w:r>
      <w:r w:rsidR="005F619D">
        <w:t xml:space="preserve">Бакрчинская </w:t>
      </w:r>
      <w:r w:rsidRPr="002456CC">
        <w:t xml:space="preserve"> </w:t>
      </w:r>
      <w:proofErr w:type="gramStart"/>
      <w:r w:rsidRPr="002456CC">
        <w:t>начальная</w:t>
      </w:r>
      <w:proofErr w:type="gramEnd"/>
      <w:r w:rsidR="005F619D">
        <w:t xml:space="preserve"> общеобразовательная </w:t>
      </w:r>
      <w:r w:rsidRPr="002456CC">
        <w:t xml:space="preserve"> школа-детский сад</w:t>
      </w:r>
      <w:r w:rsidR="005F619D">
        <w:t xml:space="preserve">  ЗМР РТ</w:t>
      </w:r>
      <w:r w:rsidRPr="002456CC">
        <w:t>" </w:t>
      </w:r>
      <w:r w:rsidR="005F619D">
        <w:t xml:space="preserve">не </w:t>
      </w:r>
      <w:r w:rsidRPr="002456CC">
        <w:t>созда</w:t>
      </w:r>
      <w:r w:rsidR="005F619D">
        <w:t>на</w:t>
      </w:r>
      <w:r w:rsidRPr="002456CC">
        <w:t xml:space="preserve"> необходимые условия для получения  качественного и доступного образования детей с ограниченными возможностями здоровья, услуг психолого-педагогического сопровождения детей-инвалидов и их семей.  Обучение детей-инвалидов и детей с ОВЗ не организовано в общеобразовательных классах; на дому (по медицинским показаниям).</w:t>
      </w:r>
      <w:r w:rsidR="005F619D">
        <w:t xml:space="preserve"> В</w:t>
      </w:r>
      <w:r w:rsidRPr="002456CC">
        <w:t xml:space="preserve"> данный момен</w:t>
      </w:r>
      <w:r w:rsidR="005F619D">
        <w:t>т дети  с ограниченными возможно</w:t>
      </w:r>
      <w:r w:rsidRPr="002456CC">
        <w:t>стями не имеются.</w:t>
      </w:r>
    </w:p>
    <w:p w:rsidR="002456CC" w:rsidRPr="002456CC" w:rsidRDefault="002456CC" w:rsidP="002456CC">
      <w:r w:rsidRPr="002456CC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2"/>
        <w:gridCol w:w="4880"/>
      </w:tblGrid>
      <w:tr w:rsidR="002456CC" w:rsidRPr="002456CC" w:rsidTr="002456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6480" w:rsidRPr="002456CC" w:rsidRDefault="002456CC" w:rsidP="002456CC">
            <w:r w:rsidRPr="002456CC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vAlign w:val="center"/>
            <w:hideMark/>
          </w:tcPr>
          <w:p w:rsidR="00336480" w:rsidRPr="002456CC" w:rsidRDefault="002456CC" w:rsidP="002456CC">
            <w:r w:rsidRPr="002456CC">
              <w:rPr>
                <w:b/>
                <w:bCs/>
              </w:rPr>
              <w:t> Перечень специальных условий, имеющихся в образовательном учреждении</w:t>
            </w:r>
          </w:p>
        </w:tc>
      </w:tr>
      <w:tr w:rsidR="002456CC" w:rsidRPr="002456CC" w:rsidTr="002456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6480" w:rsidRPr="002456CC" w:rsidRDefault="002456CC" w:rsidP="002456CC">
            <w:r w:rsidRPr="002456CC"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 </w:t>
            </w:r>
          </w:p>
        </w:tc>
        <w:tc>
          <w:tcPr>
            <w:tcW w:w="0" w:type="auto"/>
            <w:vAlign w:val="center"/>
            <w:hideMark/>
          </w:tcPr>
          <w:p w:rsidR="002456CC" w:rsidRPr="002456CC" w:rsidRDefault="002456CC" w:rsidP="002456CC">
            <w:r w:rsidRPr="002456CC">
              <w:t> </w:t>
            </w:r>
          </w:p>
          <w:p w:rsidR="002456CC" w:rsidRPr="002456CC" w:rsidRDefault="002456CC" w:rsidP="002456CC">
            <w:r w:rsidRPr="002456CC">
              <w:t>   Инвалиды и лица с ОВЗ </w:t>
            </w:r>
            <w:r w:rsidR="005F619D">
              <w:t>(некоторые категорий)</w:t>
            </w:r>
            <w:r w:rsidRPr="002456CC">
              <w:t xml:space="preserve"> могут </w:t>
            </w:r>
            <w:proofErr w:type="spellStart"/>
            <w:r w:rsidRPr="002456CC">
              <w:t>участвоватьт</w:t>
            </w:r>
            <w:proofErr w:type="spellEnd"/>
            <w:r w:rsidRPr="002456CC">
              <w:t> в образовательном процессе на общих основаниях.</w:t>
            </w:r>
          </w:p>
          <w:p w:rsidR="002456CC" w:rsidRPr="002456CC" w:rsidRDefault="002456CC" w:rsidP="002456CC">
            <w:r w:rsidRPr="002456CC">
              <w:t>   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2456CC" w:rsidRPr="002456CC" w:rsidRDefault="002456CC" w:rsidP="002456CC">
            <w:r w:rsidRPr="002456CC">
              <w:t>    В образовательном учреждении нет возможности обучения детей-инвалидов и детей с ограниченными возможностями здоровья с использованием дистанционных технологий.</w:t>
            </w:r>
          </w:p>
          <w:p w:rsidR="002456CC" w:rsidRPr="002456CC" w:rsidRDefault="002456CC" w:rsidP="002456CC">
            <w:r w:rsidRPr="002456CC">
              <w:t>    В наличии адаптированные образовательные программы.</w:t>
            </w:r>
          </w:p>
          <w:p w:rsidR="002456CC" w:rsidRPr="002456CC" w:rsidRDefault="002456CC" w:rsidP="002456CC">
            <w:r w:rsidRPr="002456CC">
              <w:t>Специально предусмотренные и оборудованные помещения отсутствуют.</w:t>
            </w:r>
          </w:p>
          <w:p w:rsidR="00336480" w:rsidRPr="002456CC" w:rsidRDefault="002456CC" w:rsidP="002456CC">
            <w:r w:rsidRPr="002456CC">
              <w:t xml:space="preserve">   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2456CC">
              <w:t>флеш</w:t>
            </w:r>
            <w:proofErr w:type="spellEnd"/>
            <w:r w:rsidRPr="002456CC">
              <w:t>-картах и специальными аппаратами для их воспроизведения)</w:t>
            </w:r>
          </w:p>
        </w:tc>
      </w:tr>
      <w:tr w:rsidR="002456CC" w:rsidRPr="002456CC" w:rsidTr="002456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6480" w:rsidRPr="002456CC" w:rsidRDefault="002456CC" w:rsidP="002456CC">
            <w:r w:rsidRPr="002456CC">
              <w:lastRenderedPageBreak/>
              <w:t> 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0" w:type="auto"/>
            <w:vAlign w:val="center"/>
            <w:hideMark/>
          </w:tcPr>
          <w:p w:rsidR="002456CC" w:rsidRPr="002456CC" w:rsidRDefault="002456CC" w:rsidP="002456CC">
            <w:r w:rsidRPr="002456CC">
              <w:t>    Центральный вход   звонком  оборудован.</w:t>
            </w:r>
          </w:p>
          <w:p w:rsidR="002456CC" w:rsidRPr="002456CC" w:rsidRDefault="002456CC" w:rsidP="002456CC">
            <w:r w:rsidRPr="002456CC">
              <w:t>    Конструктивные особенности здания МБОУ "</w:t>
            </w:r>
            <w:r w:rsidR="005F619D">
              <w:t xml:space="preserve">Бакрчинская </w:t>
            </w:r>
            <w:r w:rsidRPr="002456CC">
              <w:t xml:space="preserve"> начальная</w:t>
            </w:r>
            <w:r w:rsidR="005F619D">
              <w:t xml:space="preserve"> общеобразовательная</w:t>
            </w:r>
            <w:r w:rsidRPr="002456CC">
              <w:t xml:space="preserve"> </w:t>
            </w:r>
            <w:proofErr w:type="gramStart"/>
            <w:r w:rsidRPr="002456CC">
              <w:t>школа-детский</w:t>
            </w:r>
            <w:proofErr w:type="gramEnd"/>
            <w:r w:rsidRPr="002456CC">
              <w:t xml:space="preserve"> сад</w:t>
            </w:r>
            <w:r w:rsidR="00090BF5">
              <w:t xml:space="preserve"> ЗМР РТ</w:t>
            </w:r>
            <w:r w:rsidRPr="002456CC">
              <w:t>" не предусматривают наличие подъемников</w:t>
            </w:r>
            <w:r w:rsidR="00090BF5">
              <w:t xml:space="preserve"> и пандусов</w:t>
            </w:r>
            <w:r w:rsidRPr="002456CC">
              <w:t>.</w:t>
            </w:r>
          </w:p>
          <w:p w:rsidR="002456CC" w:rsidRPr="002456CC" w:rsidRDefault="002456CC" w:rsidP="002456CC">
            <w:r w:rsidRPr="002456CC">
              <w:t>   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2456CC" w:rsidRPr="002456CC" w:rsidRDefault="002456CC" w:rsidP="002456CC">
            <w:r w:rsidRPr="002456CC">
              <w:t>   </w:t>
            </w:r>
            <w:r w:rsidR="005F619D">
              <w:t>Не и</w:t>
            </w:r>
            <w:r w:rsidRPr="002456CC">
              <w:t>ме</w:t>
            </w:r>
            <w:r w:rsidR="005F619D">
              <w:t>е</w:t>
            </w:r>
            <w:r w:rsidRPr="002456CC">
              <w:t>тся специально оборудованный санузел (поручни, специализированное сантехническое оборудование).</w:t>
            </w:r>
          </w:p>
          <w:p w:rsidR="00336480" w:rsidRPr="002456CC" w:rsidRDefault="002456CC" w:rsidP="002456CC">
            <w:r w:rsidRPr="002456CC">
              <w:t>    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2456CC" w:rsidRPr="002456CC" w:rsidTr="002456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6480" w:rsidRPr="002456CC" w:rsidRDefault="002456CC" w:rsidP="002456CC">
            <w:r w:rsidRPr="002456CC">
              <w:t> 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0" w:type="auto"/>
            <w:vAlign w:val="center"/>
            <w:hideMark/>
          </w:tcPr>
          <w:p w:rsidR="002456CC" w:rsidRPr="002456CC" w:rsidRDefault="002456CC" w:rsidP="002456CC">
            <w:r w:rsidRPr="002456CC">
              <w:t> </w:t>
            </w:r>
          </w:p>
        </w:tc>
      </w:tr>
      <w:tr w:rsidR="002456CC" w:rsidRPr="002456CC" w:rsidTr="002456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6480" w:rsidRPr="002456CC" w:rsidRDefault="002456CC" w:rsidP="002456CC">
            <w:r w:rsidRPr="002456CC"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0" w:type="auto"/>
            <w:vAlign w:val="center"/>
            <w:hideMark/>
          </w:tcPr>
          <w:p w:rsidR="00336480" w:rsidRPr="002456CC" w:rsidRDefault="002456CC" w:rsidP="005F619D">
            <w:r w:rsidRPr="002456CC">
              <w:t>     Здания МБОУ "</w:t>
            </w:r>
            <w:r w:rsidR="005F619D">
              <w:t xml:space="preserve">Бакрчинская </w:t>
            </w:r>
            <w:r w:rsidRPr="002456CC">
              <w:t xml:space="preserve"> </w:t>
            </w:r>
            <w:proofErr w:type="gramStart"/>
            <w:r w:rsidRPr="002456CC">
              <w:t>начальная</w:t>
            </w:r>
            <w:proofErr w:type="gramEnd"/>
            <w:r w:rsidR="005F619D">
              <w:t xml:space="preserve"> общеобразовательная </w:t>
            </w:r>
            <w:r w:rsidRPr="002456CC">
              <w:t xml:space="preserve"> школа-</w:t>
            </w:r>
            <w:proofErr w:type="spellStart"/>
            <w:r w:rsidRPr="002456CC">
              <w:t>десткий</w:t>
            </w:r>
            <w:proofErr w:type="spellEnd"/>
            <w:r w:rsidRPr="002456CC">
              <w:t xml:space="preserve"> сад</w:t>
            </w:r>
            <w:r w:rsidR="005F619D">
              <w:t xml:space="preserve"> ЗМР РТ</w:t>
            </w:r>
            <w:r w:rsidRPr="002456CC">
              <w:t>" оснащены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      </w:r>
          </w:p>
        </w:tc>
      </w:tr>
      <w:tr w:rsidR="002456CC" w:rsidRPr="002456CC" w:rsidTr="002456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6480" w:rsidRPr="002456CC" w:rsidRDefault="002456CC" w:rsidP="002456CC">
            <w:r w:rsidRPr="002456CC">
              <w:t>Доступ к информационным системам и информационн</w:t>
            </w:r>
            <w:proofErr w:type="gramStart"/>
            <w:r w:rsidRPr="002456CC">
              <w:t>о-</w:t>
            </w:r>
            <w:proofErr w:type="gramEnd"/>
            <w:r w:rsidRPr="002456CC"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0" w:type="auto"/>
            <w:vAlign w:val="center"/>
            <w:hideMark/>
          </w:tcPr>
          <w:p w:rsidR="002456CC" w:rsidRPr="002456CC" w:rsidRDefault="002456CC" w:rsidP="002456CC">
            <w:r w:rsidRPr="002456CC">
              <w:t>   В образовательном учреждении нет возможности обучения детей-инвалидов и детей с ограниченными возможностями здоровья с использованием дистанционных технологий.</w:t>
            </w:r>
          </w:p>
          <w:p w:rsidR="002456CC" w:rsidRPr="002456CC" w:rsidRDefault="002456CC" w:rsidP="002456CC">
            <w:r w:rsidRPr="002456CC">
              <w:t>    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"</w:t>
            </w:r>
            <w:r w:rsidR="007047E9">
              <w:t xml:space="preserve">Бакрчинская </w:t>
            </w:r>
            <w:r w:rsidRPr="002456CC">
              <w:t xml:space="preserve"> начальная</w:t>
            </w:r>
            <w:r w:rsidR="007047E9">
              <w:t xml:space="preserve"> общеобразовательная </w:t>
            </w:r>
            <w:r w:rsidRPr="002456CC">
              <w:t xml:space="preserve"> школа-детский сад</w:t>
            </w:r>
            <w:r w:rsidR="007047E9">
              <w:t xml:space="preserve"> ЗМР РТ</w:t>
            </w:r>
            <w:r w:rsidRPr="002456CC">
              <w:t xml:space="preserve">"  и с другими сайтами образовательной направленности, на которых существует версия </w:t>
            </w:r>
            <w:proofErr w:type="gramStart"/>
            <w:r w:rsidRPr="002456CC">
              <w:lastRenderedPageBreak/>
              <w:t>для</w:t>
            </w:r>
            <w:proofErr w:type="gramEnd"/>
            <w:r w:rsidRPr="002456CC">
              <w:t xml:space="preserve"> слабовидящих.</w:t>
            </w:r>
          </w:p>
          <w:p w:rsidR="002456CC" w:rsidRPr="002456CC" w:rsidRDefault="002456CC" w:rsidP="002456CC">
            <w:r w:rsidRPr="002456CC">
              <w:t>   В школе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2456CC" w:rsidRPr="002456CC" w:rsidRDefault="002456CC" w:rsidP="002456CC">
            <w:r w:rsidRPr="002456CC">
              <w:t>   Информационная база школы оснащена: - электронной почтой;</w:t>
            </w:r>
          </w:p>
          <w:p w:rsidR="002456CC" w:rsidRPr="002456CC" w:rsidRDefault="002456CC" w:rsidP="002456CC">
            <w:r w:rsidRPr="002456CC">
              <w:t> - выходом в Интернет (провайдер «Интерактивные технол</w:t>
            </w:r>
            <w:r w:rsidR="004C17E6">
              <w:t>о</w:t>
            </w:r>
            <w:r w:rsidRPr="002456CC">
              <w:t>гии связи»); </w:t>
            </w:r>
          </w:p>
          <w:p w:rsidR="002456CC" w:rsidRPr="002456CC" w:rsidRDefault="002456CC" w:rsidP="002456CC">
            <w:r w:rsidRPr="002456CC">
              <w:t>- функционирует официальный сайт школы.</w:t>
            </w:r>
          </w:p>
          <w:p w:rsidR="002456CC" w:rsidRPr="002456CC" w:rsidRDefault="002456CC" w:rsidP="002456CC">
            <w:r w:rsidRPr="002456CC">
              <w:t>    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</w:t>
            </w:r>
          </w:p>
          <w:p w:rsidR="002456CC" w:rsidRPr="002456CC" w:rsidRDefault="002456CC" w:rsidP="002456CC">
            <w:r w:rsidRPr="002456CC">
              <w:t>    В школе имеются мультимедийные средства обучения, оргтехника, компьютерная техника, аудиотехника (акустические колонки), мультимедийные проекторы.</w:t>
            </w:r>
          </w:p>
          <w:p w:rsidR="00336480" w:rsidRPr="002456CC" w:rsidRDefault="002456CC" w:rsidP="002456CC">
            <w:r w:rsidRPr="002456CC">
              <w:t> </w:t>
            </w:r>
          </w:p>
        </w:tc>
      </w:tr>
      <w:tr w:rsidR="002456CC" w:rsidRPr="002456CC" w:rsidTr="002456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6480" w:rsidRPr="002456CC" w:rsidRDefault="002456CC" w:rsidP="002456CC">
            <w:r w:rsidRPr="002456CC"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0" w:type="auto"/>
            <w:vAlign w:val="center"/>
            <w:hideMark/>
          </w:tcPr>
          <w:p w:rsidR="00336480" w:rsidRPr="002456CC" w:rsidRDefault="002456CC" w:rsidP="007047E9">
            <w:r w:rsidRPr="002456CC">
              <w:t>В МБОУ "</w:t>
            </w:r>
            <w:r w:rsidR="007047E9">
              <w:t xml:space="preserve">Бакрчинская </w:t>
            </w:r>
            <w:r w:rsidRPr="002456CC">
              <w:t xml:space="preserve"> начальная</w:t>
            </w:r>
            <w:r w:rsidR="007047E9">
              <w:t xml:space="preserve"> общеобразовательная </w:t>
            </w:r>
            <w:r w:rsidRPr="002456CC">
              <w:t xml:space="preserve"> </w:t>
            </w:r>
            <w:proofErr w:type="gramStart"/>
            <w:r w:rsidRPr="002456CC">
              <w:t>школа-детский</w:t>
            </w:r>
            <w:proofErr w:type="gramEnd"/>
            <w:r w:rsidRPr="002456CC">
              <w:t xml:space="preserve"> сад</w:t>
            </w:r>
            <w:r w:rsidR="007047E9">
              <w:t xml:space="preserve"> ЗМР РТ</w:t>
            </w:r>
            <w:r w:rsidRPr="002456CC">
              <w:t>" отсутствуют специальные технические средства обучения коллективного и индивидуального использования для инвалидов и лиц с ограниченными возможностями здоровья.</w:t>
            </w:r>
          </w:p>
        </w:tc>
      </w:tr>
      <w:tr w:rsidR="002456CC" w:rsidRPr="002456CC" w:rsidTr="002456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6480" w:rsidRPr="002456CC" w:rsidRDefault="002456CC" w:rsidP="002456CC">
            <w:proofErr w:type="gramStart"/>
            <w:r w:rsidRPr="002456CC"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456CC" w:rsidRPr="002456CC" w:rsidRDefault="002456CC" w:rsidP="002456CC">
            <w:r w:rsidRPr="002456CC">
              <w:t xml:space="preserve">Отсутствует общежитие, интернат, в том числе </w:t>
            </w:r>
            <w:proofErr w:type="gramStart"/>
            <w:r w:rsidRPr="002456CC">
              <w:t>приспособленных</w:t>
            </w:r>
            <w:proofErr w:type="gramEnd"/>
            <w:r w:rsidRPr="002456CC">
              <w:t xml:space="preserve"> для использования инвалидами и лицами с ограниченными возможностями здоровья</w:t>
            </w:r>
          </w:p>
        </w:tc>
      </w:tr>
    </w:tbl>
    <w:p w:rsidR="004D5E86" w:rsidRDefault="004D5E86"/>
    <w:sectPr w:rsidR="004D5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6CC"/>
    <w:rsid w:val="00090BF5"/>
    <w:rsid w:val="002456CC"/>
    <w:rsid w:val="00336480"/>
    <w:rsid w:val="004C17E6"/>
    <w:rsid w:val="004D5E86"/>
    <w:rsid w:val="005F619D"/>
    <w:rsid w:val="0070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2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"Бакрчинская ООШ ЗМР РТ"</dc:creator>
  <cp:keywords/>
  <dc:description/>
  <cp:lastModifiedBy>МОУ "Бакрчинская ООШ ЗМР РТ"</cp:lastModifiedBy>
  <cp:revision>4</cp:revision>
  <dcterms:created xsi:type="dcterms:W3CDTF">2022-02-02T08:20:00Z</dcterms:created>
  <dcterms:modified xsi:type="dcterms:W3CDTF">2022-02-02T08:39:00Z</dcterms:modified>
</cp:coreProperties>
</file>